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B7" w:rsidRDefault="0069531E" w:rsidP="004910B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6985</wp:posOffset>
                </wp:positionV>
                <wp:extent cx="5984240" cy="9218295"/>
                <wp:effectExtent l="34290" t="35560" r="29845" b="3302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4240" cy="921829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-5.55pt;margin-top:.55pt;width:471.2pt;height:725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" filled="f" strokeweight="4.5pt">
                <v:stroke linestyle="thinThick"/>
              </v:rect>
            </w:pict>
          </mc:Fallback>
        </mc:AlternateContent>
      </w:r>
    </w:p>
    <w:p w:rsidR="004910B7" w:rsidRPr="00203FB0" w:rsidRDefault="004910B7" w:rsidP="00051859">
      <w:pPr>
        <w:pStyle w:val="ListParagraph"/>
        <w:spacing w:before="120"/>
        <w:ind w:left="0"/>
        <w:jc w:val="center"/>
        <w:rPr>
          <w:rFonts w:cs="Times New Roman"/>
          <w:sz w:val="26"/>
          <w:szCs w:val="26"/>
        </w:rPr>
      </w:pPr>
      <w:r w:rsidRPr="00203FB0">
        <w:rPr>
          <w:rFonts w:cs="Times New Roman"/>
          <w:sz w:val="26"/>
          <w:szCs w:val="26"/>
        </w:rPr>
        <w:t>ỦY BAN NHÂN DÂN THÀNH PHỐ HỒ CHÍ MINH</w:t>
      </w:r>
    </w:p>
    <w:p w:rsidR="004910B7" w:rsidRPr="00051859" w:rsidRDefault="004910B7" w:rsidP="004910B7">
      <w:pPr>
        <w:spacing w:after="200"/>
        <w:contextualSpacing/>
        <w:jc w:val="center"/>
        <w:rPr>
          <w:rFonts w:cs="Times New Roman"/>
          <w:b/>
          <w:sz w:val="26"/>
          <w:szCs w:val="26"/>
        </w:rPr>
      </w:pPr>
      <w:r w:rsidRPr="00051859">
        <w:rPr>
          <w:rFonts w:cs="Times New Roman"/>
          <w:b/>
          <w:sz w:val="26"/>
          <w:szCs w:val="26"/>
        </w:rPr>
        <w:t>TRƯỜNG CAO ĐẲNG LÝ TỰ TRỌNG</w:t>
      </w:r>
      <w:r w:rsidR="00E2659E" w:rsidRPr="00051859">
        <w:rPr>
          <w:rFonts w:cs="Times New Roman"/>
          <w:b/>
          <w:sz w:val="26"/>
          <w:szCs w:val="26"/>
        </w:rPr>
        <w:t xml:space="preserve"> THÀNH PHỐ HỒ CHÍ MINH</w:t>
      </w:r>
    </w:p>
    <w:p w:rsidR="004910B7" w:rsidRPr="00203FB0" w:rsidRDefault="0069531E" w:rsidP="004910B7">
      <w:pPr>
        <w:spacing w:after="200"/>
        <w:ind w:left="1080"/>
        <w:contextualSpacing/>
        <w:jc w:val="center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30.5pt;margin-top:11.35pt;width:171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"/>
            </w:pict>
          </mc:Fallback>
        </mc:AlternateContent>
      </w:r>
    </w:p>
    <w:p w:rsidR="004910B7" w:rsidRPr="00203FB0" w:rsidRDefault="004910B7" w:rsidP="004910B7">
      <w:pPr>
        <w:spacing w:after="200"/>
        <w:jc w:val="center"/>
        <w:rPr>
          <w:rFonts w:ascii="Calibri" w:hAnsi="Calibri" w:cs="Times New Roman"/>
          <w:sz w:val="22"/>
        </w:rPr>
      </w:pPr>
    </w:p>
    <w:p w:rsidR="004910B7" w:rsidRPr="00203FB0" w:rsidRDefault="00657746" w:rsidP="00657746">
      <w:pPr>
        <w:spacing w:after="200"/>
        <w:jc w:val="center"/>
        <w:rPr>
          <w:rFonts w:ascii="Calibri" w:hAnsi="Calibri" w:cs="Times New Roman"/>
          <w:sz w:val="22"/>
        </w:rPr>
      </w:pPr>
      <w:r>
        <w:rPr>
          <w:rFonts w:ascii="Calibri" w:hAnsi="Calibri" w:cs="Times New Roman"/>
          <w:noProof/>
          <w:sz w:val="22"/>
        </w:rPr>
        <w:drawing>
          <wp:inline distT="0" distB="0" distL="0" distR="0" wp14:anchorId="67D707FC" wp14:editId="3F5A3B0B">
            <wp:extent cx="3566160" cy="133039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 logo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254" cy="132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270246" w:rsidRPr="00051859" w:rsidRDefault="009A4715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HỒ SƠ</w:t>
      </w:r>
      <w:r w:rsidR="00E2659E" w:rsidRPr="00051859">
        <w:rPr>
          <w:b/>
          <w:sz w:val="40"/>
          <w:szCs w:val="40"/>
        </w:rPr>
        <w:t xml:space="preserve"> </w:t>
      </w:r>
      <w:r w:rsidRPr="00051859">
        <w:rPr>
          <w:b/>
          <w:sz w:val="40"/>
          <w:szCs w:val="40"/>
        </w:rPr>
        <w:t>TH</w:t>
      </w:r>
      <w:bookmarkStart w:id="0" w:name="_GoBack"/>
      <w:bookmarkEnd w:id="0"/>
      <w:r w:rsidRPr="00051859">
        <w:rPr>
          <w:b/>
          <w:sz w:val="40"/>
          <w:szCs w:val="40"/>
        </w:rPr>
        <w:t xml:space="preserve">IẾT BỊ </w:t>
      </w:r>
      <w:r w:rsidR="00270246" w:rsidRPr="00051859">
        <w:rPr>
          <w:b/>
          <w:sz w:val="40"/>
          <w:szCs w:val="40"/>
        </w:rPr>
        <w:t xml:space="preserve">DỰ THI </w:t>
      </w:r>
    </w:p>
    <w:p w:rsidR="009A4715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HỘI THI THIẾT BỊ </w:t>
      </w:r>
      <w:r w:rsidR="009A4715" w:rsidRPr="00051859">
        <w:rPr>
          <w:b/>
          <w:sz w:val="40"/>
          <w:szCs w:val="40"/>
        </w:rPr>
        <w:t>ĐÀO TẠO TỰ LÀM</w:t>
      </w:r>
    </w:p>
    <w:p w:rsidR="00657746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THÀNH PHỐ </w:t>
      </w:r>
      <w:r w:rsidR="00657746">
        <w:rPr>
          <w:b/>
          <w:sz w:val="40"/>
          <w:szCs w:val="40"/>
        </w:rPr>
        <w:t xml:space="preserve">HỒ CHÍ MINH </w:t>
      </w:r>
    </w:p>
    <w:p w:rsidR="00270246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NĂM 2019</w:t>
      </w:r>
    </w:p>
    <w:p w:rsidR="009A4715" w:rsidRDefault="009A4715" w:rsidP="009A4715">
      <w:pPr>
        <w:jc w:val="center"/>
      </w:pPr>
    </w:p>
    <w:p w:rsidR="009A4715" w:rsidRDefault="009A4715" w:rsidP="009A4715">
      <w:pPr>
        <w:jc w:val="center"/>
      </w:pPr>
    </w:p>
    <w:p w:rsidR="00051859" w:rsidRPr="00EB2BA1" w:rsidRDefault="00051859" w:rsidP="009A4715">
      <w:pPr>
        <w:jc w:val="center"/>
      </w:pPr>
    </w:p>
    <w:p w:rsidR="009A4715" w:rsidRDefault="009A4715" w:rsidP="009A4715">
      <w:r>
        <w:t xml:space="preserve">           </w:t>
      </w:r>
    </w:p>
    <w:p w:rsidR="009A4715" w:rsidRDefault="009A4715" w:rsidP="009A4715"/>
    <w:p w:rsidR="009A4715" w:rsidRDefault="009A4715" w:rsidP="009A4715">
      <w:pPr>
        <w:tabs>
          <w:tab w:val="left" w:pos="720"/>
          <w:tab w:val="left" w:pos="3240"/>
          <w:tab w:val="left" w:leader="dot" w:pos="8160"/>
        </w:tabs>
      </w:pPr>
      <w:r>
        <w:tab/>
      </w:r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>Tên thiết bị</w:t>
      </w:r>
      <w:r w:rsidRPr="00A81E65">
        <w:rPr>
          <w:sz w:val="28"/>
          <w:szCs w:val="28"/>
        </w:rPr>
        <w:t xml:space="preserve">:  </w:t>
      </w:r>
      <w:r w:rsidR="002A7993"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9A4715" w:rsidRPr="00A81E65" w:rsidRDefault="009A4715" w:rsidP="009A4715">
      <w:pPr>
        <w:tabs>
          <w:tab w:val="left" w:pos="720"/>
          <w:tab w:val="left" w:pos="324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  <w:t>Nhóm ngành, nghề đào tạo:</w:t>
      </w:r>
      <w:r w:rsidRPr="00A81E65">
        <w:rPr>
          <w:sz w:val="28"/>
          <w:szCs w:val="28"/>
        </w:rPr>
        <w:tab/>
      </w:r>
    </w:p>
    <w:p w:rsidR="009A4715" w:rsidRPr="00A81E65" w:rsidRDefault="009A4715" w:rsidP="00270246">
      <w:pPr>
        <w:tabs>
          <w:tab w:val="left" w:pos="720"/>
          <w:tab w:val="left" w:pos="2430"/>
          <w:tab w:val="left" w:leader="dot" w:pos="8160"/>
        </w:tabs>
        <w:rPr>
          <w:sz w:val="28"/>
          <w:szCs w:val="28"/>
        </w:rPr>
      </w:pPr>
      <w:r w:rsidRPr="00A81E65">
        <w:rPr>
          <w:sz w:val="28"/>
          <w:szCs w:val="28"/>
        </w:rPr>
        <w:tab/>
      </w:r>
      <w:r w:rsidR="00270246">
        <w:rPr>
          <w:sz w:val="28"/>
          <w:szCs w:val="28"/>
        </w:rPr>
        <w:t>Nhóm tác giả</w:t>
      </w:r>
      <w:r w:rsidRPr="00A81E65">
        <w:rPr>
          <w:sz w:val="28"/>
          <w:szCs w:val="28"/>
        </w:rPr>
        <w:t>:</w:t>
      </w:r>
      <w:r w:rsidRPr="00A81E65">
        <w:rPr>
          <w:sz w:val="28"/>
          <w:szCs w:val="28"/>
        </w:rPr>
        <w:tab/>
      </w:r>
      <w:r w:rsidR="00766A49" w:rsidRPr="00A81E65">
        <w:rPr>
          <w:sz w:val="28"/>
          <w:szCs w:val="28"/>
        </w:rPr>
        <w:tab/>
      </w:r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r w:rsidR="00270246">
        <w:rPr>
          <w:sz w:val="28"/>
          <w:szCs w:val="28"/>
        </w:rPr>
        <w:t>Tên đơn vị</w:t>
      </w:r>
      <w:r w:rsidRPr="00A81E65">
        <w:rPr>
          <w:sz w:val="28"/>
          <w:szCs w:val="28"/>
        </w:rPr>
        <w:t>:</w:t>
      </w:r>
      <w:r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4910B7" w:rsidRPr="00051859" w:rsidRDefault="004910B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 w:rsidRPr="00051859">
        <w:rPr>
          <w:rFonts w:cs="Times New Roman"/>
          <w:b/>
          <w:sz w:val="28"/>
          <w:szCs w:val="28"/>
        </w:rPr>
        <w:t>T</w:t>
      </w:r>
      <w:r w:rsidR="00270246" w:rsidRPr="00051859">
        <w:rPr>
          <w:rFonts w:cs="Times New Roman"/>
          <w:b/>
          <w:sz w:val="28"/>
          <w:szCs w:val="28"/>
        </w:rPr>
        <w:t>P</w:t>
      </w:r>
      <w:r w:rsidRPr="00051859">
        <w:rPr>
          <w:rFonts w:cs="Times New Roman"/>
          <w:b/>
          <w:sz w:val="28"/>
          <w:szCs w:val="28"/>
        </w:rPr>
        <w:t xml:space="preserve">. HCM </w:t>
      </w:r>
      <w:r w:rsidR="00E2659E" w:rsidRPr="00051859">
        <w:rPr>
          <w:rFonts w:cs="Times New Roman"/>
          <w:b/>
          <w:sz w:val="28"/>
          <w:szCs w:val="28"/>
        </w:rPr>
        <w:t>-</w:t>
      </w:r>
      <w:r w:rsidRPr="00051859">
        <w:rPr>
          <w:rFonts w:cs="Times New Roman"/>
          <w:b/>
          <w:sz w:val="28"/>
          <w:szCs w:val="28"/>
        </w:rPr>
        <w:t xml:space="preserve"> Tháng 5 /201</w:t>
      </w:r>
      <w:r w:rsidR="008E76B7" w:rsidRPr="00051859">
        <w:rPr>
          <w:rFonts w:cs="Times New Roman"/>
          <w:b/>
          <w:sz w:val="28"/>
          <w:szCs w:val="28"/>
        </w:rPr>
        <w:t>9</w:t>
      </w:r>
    </w:p>
    <w:sectPr w:rsidR="004910B7" w:rsidRPr="00051859" w:rsidSect="00857BE3">
      <w:footerReference w:type="default" r:id="rId9"/>
      <w:pgSz w:w="11907" w:h="16840" w:code="9"/>
      <w:pgMar w:top="1134" w:right="1134" w:bottom="1134" w:left="1418" w:header="720" w:footer="1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275" w:rsidRDefault="00226275">
      <w:r>
        <w:separator/>
      </w:r>
    </w:p>
  </w:endnote>
  <w:endnote w:type="continuationSeparator" w:id="0">
    <w:p w:rsidR="00226275" w:rsidRDefault="0022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A0" w:rsidRDefault="007866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275" w:rsidRDefault="00226275">
      <w:r>
        <w:separator/>
      </w:r>
    </w:p>
  </w:footnote>
  <w:footnote w:type="continuationSeparator" w:id="0">
    <w:p w:rsidR="00226275" w:rsidRDefault="00226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689E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F4ADF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1A16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478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EB44A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9A7A4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54CFE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64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5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D08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5430BD"/>
    <w:multiLevelType w:val="multilevel"/>
    <w:tmpl w:val="F91A0C5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2"/>
        </w:tabs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105531F0"/>
    <w:multiLevelType w:val="multilevel"/>
    <w:tmpl w:val="EDE889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134F6A5F"/>
    <w:multiLevelType w:val="hybridMultilevel"/>
    <w:tmpl w:val="17D486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3009E7"/>
    <w:multiLevelType w:val="hybridMultilevel"/>
    <w:tmpl w:val="40D8195C"/>
    <w:lvl w:ilvl="0" w:tplc="CA72F7FC">
      <w:start w:val="1"/>
      <w:numFmt w:val="bullet"/>
      <w:lvlText w:val="-"/>
      <w:lvlJc w:val="left"/>
      <w:pPr>
        <w:ind w:left="142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27EC3D36"/>
    <w:multiLevelType w:val="multilevel"/>
    <w:tmpl w:val="140ECE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DA83C99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306E29A7"/>
    <w:multiLevelType w:val="multilevel"/>
    <w:tmpl w:val="6CB01C5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24D7D13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410B17D6"/>
    <w:multiLevelType w:val="multilevel"/>
    <w:tmpl w:val="5EC4F05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9">
    <w:nsid w:val="43C050C4"/>
    <w:multiLevelType w:val="multilevel"/>
    <w:tmpl w:val="7F6A88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20">
    <w:nsid w:val="544A73FC"/>
    <w:multiLevelType w:val="hybridMultilevel"/>
    <w:tmpl w:val="4F46C7C8"/>
    <w:lvl w:ilvl="0" w:tplc="355C94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0F69A1"/>
    <w:multiLevelType w:val="hybridMultilevel"/>
    <w:tmpl w:val="4A7266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672125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567D2FD5"/>
    <w:multiLevelType w:val="multilevel"/>
    <w:tmpl w:val="843A36E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24">
    <w:nsid w:val="56A11CAE"/>
    <w:multiLevelType w:val="hybridMultilevel"/>
    <w:tmpl w:val="E5CEA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D58D3"/>
    <w:multiLevelType w:val="hybridMultilevel"/>
    <w:tmpl w:val="FE325176"/>
    <w:lvl w:ilvl="0" w:tplc="2AC090E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6">
    <w:nsid w:val="649F6CBE"/>
    <w:multiLevelType w:val="hybridMultilevel"/>
    <w:tmpl w:val="FEC8F3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702F1644"/>
    <w:multiLevelType w:val="hybridMultilevel"/>
    <w:tmpl w:val="140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F110332"/>
    <w:multiLevelType w:val="hybridMultilevel"/>
    <w:tmpl w:val="972E510C"/>
    <w:lvl w:ilvl="0" w:tplc="09EADB4C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20"/>
  </w:num>
  <w:num w:numId="4">
    <w:abstractNumId w:val="14"/>
  </w:num>
  <w:num w:numId="5">
    <w:abstractNumId w:val="27"/>
  </w:num>
  <w:num w:numId="6">
    <w:abstractNumId w:val="29"/>
  </w:num>
  <w:num w:numId="7">
    <w:abstractNumId w:val="15"/>
  </w:num>
  <w:num w:numId="8">
    <w:abstractNumId w:val="13"/>
  </w:num>
  <w:num w:numId="9">
    <w:abstractNumId w:val="24"/>
  </w:num>
  <w:num w:numId="10">
    <w:abstractNumId w:val="12"/>
  </w:num>
  <w:num w:numId="11">
    <w:abstractNumId w:val="22"/>
  </w:num>
  <w:num w:numId="12">
    <w:abstractNumId w:val="18"/>
  </w:num>
  <w:num w:numId="13">
    <w:abstractNumId w:val="17"/>
  </w:num>
  <w:num w:numId="14">
    <w:abstractNumId w:val="26"/>
  </w:num>
  <w:num w:numId="15">
    <w:abstractNumId w:val="21"/>
  </w:num>
  <w:num w:numId="16">
    <w:abstractNumId w:val="11"/>
  </w:num>
  <w:num w:numId="17">
    <w:abstractNumId w:val="19"/>
  </w:num>
  <w:num w:numId="18">
    <w:abstractNumId w:val="16"/>
  </w:num>
  <w:num w:numId="19">
    <w:abstractNumId w:val="28"/>
  </w:num>
  <w:num w:numId="20">
    <w:abstractNumId w:val="25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567"/>
  <w:drawingGridHorizontalSpacing w:val="24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A3"/>
    <w:rsid w:val="00007502"/>
    <w:rsid w:val="0001428B"/>
    <w:rsid w:val="00026C50"/>
    <w:rsid w:val="00027AB3"/>
    <w:rsid w:val="000335F0"/>
    <w:rsid w:val="000351C9"/>
    <w:rsid w:val="0004098F"/>
    <w:rsid w:val="00041979"/>
    <w:rsid w:val="000449ED"/>
    <w:rsid w:val="00051859"/>
    <w:rsid w:val="0005628D"/>
    <w:rsid w:val="00060723"/>
    <w:rsid w:val="00064C1D"/>
    <w:rsid w:val="00070CAA"/>
    <w:rsid w:val="00073A0C"/>
    <w:rsid w:val="00090049"/>
    <w:rsid w:val="00095A21"/>
    <w:rsid w:val="00097B94"/>
    <w:rsid w:val="000A28E0"/>
    <w:rsid w:val="000A538A"/>
    <w:rsid w:val="000B2088"/>
    <w:rsid w:val="000B369E"/>
    <w:rsid w:val="000C2501"/>
    <w:rsid w:val="000C2688"/>
    <w:rsid w:val="000C3A91"/>
    <w:rsid w:val="000C65AC"/>
    <w:rsid w:val="000D1F2A"/>
    <w:rsid w:val="000D581B"/>
    <w:rsid w:val="000E4D60"/>
    <w:rsid w:val="000F2218"/>
    <w:rsid w:val="000F4CCD"/>
    <w:rsid w:val="00117089"/>
    <w:rsid w:val="00122F06"/>
    <w:rsid w:val="00125D6F"/>
    <w:rsid w:val="00131ED7"/>
    <w:rsid w:val="001320B9"/>
    <w:rsid w:val="00140EE3"/>
    <w:rsid w:val="0014341D"/>
    <w:rsid w:val="0017136D"/>
    <w:rsid w:val="0017521A"/>
    <w:rsid w:val="00191B81"/>
    <w:rsid w:val="00193456"/>
    <w:rsid w:val="001B1DA4"/>
    <w:rsid w:val="001C19AB"/>
    <w:rsid w:val="001C1F91"/>
    <w:rsid w:val="001C43E1"/>
    <w:rsid w:val="001D33F9"/>
    <w:rsid w:val="001E3D43"/>
    <w:rsid w:val="001F51BE"/>
    <w:rsid w:val="00201293"/>
    <w:rsid w:val="00203EAA"/>
    <w:rsid w:val="00203FB0"/>
    <w:rsid w:val="002074FD"/>
    <w:rsid w:val="00212912"/>
    <w:rsid w:val="00226275"/>
    <w:rsid w:val="002266DE"/>
    <w:rsid w:val="002273FC"/>
    <w:rsid w:val="0023658A"/>
    <w:rsid w:val="0024211B"/>
    <w:rsid w:val="00264E58"/>
    <w:rsid w:val="00265162"/>
    <w:rsid w:val="002667D9"/>
    <w:rsid w:val="00270246"/>
    <w:rsid w:val="002728B7"/>
    <w:rsid w:val="00273279"/>
    <w:rsid w:val="00275405"/>
    <w:rsid w:val="00283037"/>
    <w:rsid w:val="0029027B"/>
    <w:rsid w:val="002929A1"/>
    <w:rsid w:val="00297939"/>
    <w:rsid w:val="002A7993"/>
    <w:rsid w:val="002B2CD4"/>
    <w:rsid w:val="002B542C"/>
    <w:rsid w:val="002C2EB1"/>
    <w:rsid w:val="002C42A9"/>
    <w:rsid w:val="002C4543"/>
    <w:rsid w:val="002C6210"/>
    <w:rsid w:val="002D721B"/>
    <w:rsid w:val="002D72E2"/>
    <w:rsid w:val="002F7C10"/>
    <w:rsid w:val="00312D04"/>
    <w:rsid w:val="00317502"/>
    <w:rsid w:val="00326918"/>
    <w:rsid w:val="00360D42"/>
    <w:rsid w:val="00366865"/>
    <w:rsid w:val="0037054D"/>
    <w:rsid w:val="003A2A27"/>
    <w:rsid w:val="003A389B"/>
    <w:rsid w:val="003A7656"/>
    <w:rsid w:val="003C2AC6"/>
    <w:rsid w:val="003D3CAC"/>
    <w:rsid w:val="003D6C06"/>
    <w:rsid w:val="003D794C"/>
    <w:rsid w:val="003E151E"/>
    <w:rsid w:val="003F1B81"/>
    <w:rsid w:val="003F23C4"/>
    <w:rsid w:val="003F4DE5"/>
    <w:rsid w:val="00401A2C"/>
    <w:rsid w:val="00401E3E"/>
    <w:rsid w:val="00403952"/>
    <w:rsid w:val="004043CE"/>
    <w:rsid w:val="00414A20"/>
    <w:rsid w:val="00414F39"/>
    <w:rsid w:val="0046189B"/>
    <w:rsid w:val="00464250"/>
    <w:rsid w:val="00473AD9"/>
    <w:rsid w:val="00482F94"/>
    <w:rsid w:val="004878F8"/>
    <w:rsid w:val="004910B7"/>
    <w:rsid w:val="00494D70"/>
    <w:rsid w:val="004A0986"/>
    <w:rsid w:val="004A3D70"/>
    <w:rsid w:val="004A675F"/>
    <w:rsid w:val="004B61FF"/>
    <w:rsid w:val="004C4A22"/>
    <w:rsid w:val="004C500E"/>
    <w:rsid w:val="004C51D1"/>
    <w:rsid w:val="004C6798"/>
    <w:rsid w:val="004C685A"/>
    <w:rsid w:val="004D4B0C"/>
    <w:rsid w:val="004E5B66"/>
    <w:rsid w:val="00501808"/>
    <w:rsid w:val="00512596"/>
    <w:rsid w:val="00515429"/>
    <w:rsid w:val="00515FBB"/>
    <w:rsid w:val="00530C75"/>
    <w:rsid w:val="00540CAC"/>
    <w:rsid w:val="00546CB9"/>
    <w:rsid w:val="005665B8"/>
    <w:rsid w:val="005775A6"/>
    <w:rsid w:val="005819BC"/>
    <w:rsid w:val="005976C4"/>
    <w:rsid w:val="005A0B27"/>
    <w:rsid w:val="005A2217"/>
    <w:rsid w:val="005A2661"/>
    <w:rsid w:val="005A5FD1"/>
    <w:rsid w:val="005A601A"/>
    <w:rsid w:val="005B0263"/>
    <w:rsid w:val="005B403B"/>
    <w:rsid w:val="005B75DF"/>
    <w:rsid w:val="005C6CA5"/>
    <w:rsid w:val="005E3EA0"/>
    <w:rsid w:val="0060271B"/>
    <w:rsid w:val="00627E61"/>
    <w:rsid w:val="00635CDD"/>
    <w:rsid w:val="00644319"/>
    <w:rsid w:val="00646862"/>
    <w:rsid w:val="00652901"/>
    <w:rsid w:val="00654A44"/>
    <w:rsid w:val="006553A1"/>
    <w:rsid w:val="00657746"/>
    <w:rsid w:val="00663D03"/>
    <w:rsid w:val="006841FD"/>
    <w:rsid w:val="006860B3"/>
    <w:rsid w:val="0069531E"/>
    <w:rsid w:val="006A66F9"/>
    <w:rsid w:val="006B34B2"/>
    <w:rsid w:val="006B555D"/>
    <w:rsid w:val="006B7A47"/>
    <w:rsid w:val="006C2DFC"/>
    <w:rsid w:val="006C7052"/>
    <w:rsid w:val="006D1AE5"/>
    <w:rsid w:val="006F404B"/>
    <w:rsid w:val="00713751"/>
    <w:rsid w:val="00731140"/>
    <w:rsid w:val="00733DC0"/>
    <w:rsid w:val="00734E5B"/>
    <w:rsid w:val="007462A4"/>
    <w:rsid w:val="007515F7"/>
    <w:rsid w:val="00753C6E"/>
    <w:rsid w:val="00763B12"/>
    <w:rsid w:val="00764D5D"/>
    <w:rsid w:val="00766A49"/>
    <w:rsid w:val="00772A37"/>
    <w:rsid w:val="007766EE"/>
    <w:rsid w:val="00780198"/>
    <w:rsid w:val="007866A0"/>
    <w:rsid w:val="0079052E"/>
    <w:rsid w:val="007A4FF0"/>
    <w:rsid w:val="007C3F6C"/>
    <w:rsid w:val="007D3694"/>
    <w:rsid w:val="007D53BB"/>
    <w:rsid w:val="007D599D"/>
    <w:rsid w:val="007E19DE"/>
    <w:rsid w:val="007E390F"/>
    <w:rsid w:val="007F28FA"/>
    <w:rsid w:val="007F54EE"/>
    <w:rsid w:val="00817712"/>
    <w:rsid w:val="008206E6"/>
    <w:rsid w:val="008265F2"/>
    <w:rsid w:val="00844F7E"/>
    <w:rsid w:val="00851CF5"/>
    <w:rsid w:val="0085768B"/>
    <w:rsid w:val="00857BE3"/>
    <w:rsid w:val="00857E6D"/>
    <w:rsid w:val="008712B5"/>
    <w:rsid w:val="0087177E"/>
    <w:rsid w:val="008811DE"/>
    <w:rsid w:val="008935BB"/>
    <w:rsid w:val="008B12E7"/>
    <w:rsid w:val="008D29A0"/>
    <w:rsid w:val="008D64DD"/>
    <w:rsid w:val="008D655D"/>
    <w:rsid w:val="008E76B7"/>
    <w:rsid w:val="008E7973"/>
    <w:rsid w:val="008F52C5"/>
    <w:rsid w:val="008F65FA"/>
    <w:rsid w:val="00920892"/>
    <w:rsid w:val="00925EBB"/>
    <w:rsid w:val="00931D84"/>
    <w:rsid w:val="00942D11"/>
    <w:rsid w:val="00944A07"/>
    <w:rsid w:val="009548B6"/>
    <w:rsid w:val="00957F80"/>
    <w:rsid w:val="00973198"/>
    <w:rsid w:val="009779D2"/>
    <w:rsid w:val="00977C0B"/>
    <w:rsid w:val="009963EF"/>
    <w:rsid w:val="00997389"/>
    <w:rsid w:val="009A153D"/>
    <w:rsid w:val="009A4253"/>
    <w:rsid w:val="009A4715"/>
    <w:rsid w:val="009B12A7"/>
    <w:rsid w:val="009B1A01"/>
    <w:rsid w:val="009B3CC3"/>
    <w:rsid w:val="009C5946"/>
    <w:rsid w:val="009C707B"/>
    <w:rsid w:val="009D0AA2"/>
    <w:rsid w:val="009D6A1F"/>
    <w:rsid w:val="009E3E97"/>
    <w:rsid w:val="009E7B16"/>
    <w:rsid w:val="009F471C"/>
    <w:rsid w:val="00A03A83"/>
    <w:rsid w:val="00A07C80"/>
    <w:rsid w:val="00A14365"/>
    <w:rsid w:val="00A1466D"/>
    <w:rsid w:val="00A232C8"/>
    <w:rsid w:val="00A2726F"/>
    <w:rsid w:val="00A3001A"/>
    <w:rsid w:val="00A62E6B"/>
    <w:rsid w:val="00A70A3C"/>
    <w:rsid w:val="00A76B2E"/>
    <w:rsid w:val="00A77602"/>
    <w:rsid w:val="00A77B09"/>
    <w:rsid w:val="00A93BD2"/>
    <w:rsid w:val="00A942CC"/>
    <w:rsid w:val="00A958E6"/>
    <w:rsid w:val="00A96D42"/>
    <w:rsid w:val="00AA0D00"/>
    <w:rsid w:val="00AA2B49"/>
    <w:rsid w:val="00AA7E57"/>
    <w:rsid w:val="00AB34EF"/>
    <w:rsid w:val="00AC05F4"/>
    <w:rsid w:val="00AC2DA8"/>
    <w:rsid w:val="00AC3564"/>
    <w:rsid w:val="00AC56E1"/>
    <w:rsid w:val="00AD285E"/>
    <w:rsid w:val="00AD2CEC"/>
    <w:rsid w:val="00AD40C1"/>
    <w:rsid w:val="00AF3041"/>
    <w:rsid w:val="00AF4404"/>
    <w:rsid w:val="00B00B10"/>
    <w:rsid w:val="00B0575E"/>
    <w:rsid w:val="00B255BD"/>
    <w:rsid w:val="00B332D6"/>
    <w:rsid w:val="00B35DC4"/>
    <w:rsid w:val="00B425EB"/>
    <w:rsid w:val="00B43BC6"/>
    <w:rsid w:val="00B4623A"/>
    <w:rsid w:val="00B73823"/>
    <w:rsid w:val="00B846F6"/>
    <w:rsid w:val="00B8565B"/>
    <w:rsid w:val="00B86034"/>
    <w:rsid w:val="00B97715"/>
    <w:rsid w:val="00BB7562"/>
    <w:rsid w:val="00BC3016"/>
    <w:rsid w:val="00BC6FE6"/>
    <w:rsid w:val="00BE1763"/>
    <w:rsid w:val="00BE21FC"/>
    <w:rsid w:val="00BE565A"/>
    <w:rsid w:val="00BE7BEB"/>
    <w:rsid w:val="00BF0B85"/>
    <w:rsid w:val="00BF1E01"/>
    <w:rsid w:val="00BF221B"/>
    <w:rsid w:val="00BF3313"/>
    <w:rsid w:val="00C00412"/>
    <w:rsid w:val="00C0348A"/>
    <w:rsid w:val="00C17E04"/>
    <w:rsid w:val="00C21F68"/>
    <w:rsid w:val="00C22A18"/>
    <w:rsid w:val="00C239AA"/>
    <w:rsid w:val="00C248EA"/>
    <w:rsid w:val="00C3452E"/>
    <w:rsid w:val="00C35AD8"/>
    <w:rsid w:val="00C4388F"/>
    <w:rsid w:val="00C62BAA"/>
    <w:rsid w:val="00C82EB4"/>
    <w:rsid w:val="00C843DF"/>
    <w:rsid w:val="00C86F9B"/>
    <w:rsid w:val="00C92EB0"/>
    <w:rsid w:val="00C935B4"/>
    <w:rsid w:val="00CA3334"/>
    <w:rsid w:val="00CA73E4"/>
    <w:rsid w:val="00CC0B2D"/>
    <w:rsid w:val="00CD33A5"/>
    <w:rsid w:val="00CD3C31"/>
    <w:rsid w:val="00CF1810"/>
    <w:rsid w:val="00CF52D6"/>
    <w:rsid w:val="00D20E38"/>
    <w:rsid w:val="00D264FC"/>
    <w:rsid w:val="00D37CB0"/>
    <w:rsid w:val="00D4529F"/>
    <w:rsid w:val="00D5338E"/>
    <w:rsid w:val="00D64E27"/>
    <w:rsid w:val="00D657F4"/>
    <w:rsid w:val="00D7532C"/>
    <w:rsid w:val="00D86900"/>
    <w:rsid w:val="00DA25BE"/>
    <w:rsid w:val="00DA61ED"/>
    <w:rsid w:val="00DA6414"/>
    <w:rsid w:val="00DB49AB"/>
    <w:rsid w:val="00DC1CDC"/>
    <w:rsid w:val="00DC706D"/>
    <w:rsid w:val="00DE176C"/>
    <w:rsid w:val="00DE371F"/>
    <w:rsid w:val="00DE71C4"/>
    <w:rsid w:val="00DF253E"/>
    <w:rsid w:val="00DF3A74"/>
    <w:rsid w:val="00DF54AF"/>
    <w:rsid w:val="00E07272"/>
    <w:rsid w:val="00E0746C"/>
    <w:rsid w:val="00E2204C"/>
    <w:rsid w:val="00E2513C"/>
    <w:rsid w:val="00E2659E"/>
    <w:rsid w:val="00E36254"/>
    <w:rsid w:val="00E36502"/>
    <w:rsid w:val="00E40396"/>
    <w:rsid w:val="00E46E8D"/>
    <w:rsid w:val="00E60A52"/>
    <w:rsid w:val="00E611CA"/>
    <w:rsid w:val="00E61EBD"/>
    <w:rsid w:val="00E65E7A"/>
    <w:rsid w:val="00E72F26"/>
    <w:rsid w:val="00E74F03"/>
    <w:rsid w:val="00EB099F"/>
    <w:rsid w:val="00EB1F17"/>
    <w:rsid w:val="00EB24FC"/>
    <w:rsid w:val="00EC1C47"/>
    <w:rsid w:val="00EC72E5"/>
    <w:rsid w:val="00EE07D2"/>
    <w:rsid w:val="00EE33BD"/>
    <w:rsid w:val="00EF0AA8"/>
    <w:rsid w:val="00EF1AA9"/>
    <w:rsid w:val="00EF56B8"/>
    <w:rsid w:val="00F01D24"/>
    <w:rsid w:val="00F027D2"/>
    <w:rsid w:val="00F11EDC"/>
    <w:rsid w:val="00F11FA7"/>
    <w:rsid w:val="00F16B61"/>
    <w:rsid w:val="00F16C4F"/>
    <w:rsid w:val="00F1790D"/>
    <w:rsid w:val="00F2012C"/>
    <w:rsid w:val="00F326A3"/>
    <w:rsid w:val="00F44901"/>
    <w:rsid w:val="00F50F94"/>
    <w:rsid w:val="00F51519"/>
    <w:rsid w:val="00F52F1B"/>
    <w:rsid w:val="00F7541B"/>
    <w:rsid w:val="00F80D3B"/>
    <w:rsid w:val="00F8214B"/>
    <w:rsid w:val="00F84241"/>
    <w:rsid w:val="00FA3B99"/>
    <w:rsid w:val="00FB1A54"/>
    <w:rsid w:val="00FC6447"/>
    <w:rsid w:val="00FC78D9"/>
    <w:rsid w:val="00FD6367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3"/>
    <w:pPr>
      <w:spacing w:after="120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027AB3"/>
    <w:pPr>
      <w:keepNext/>
      <w:tabs>
        <w:tab w:val="left" w:pos="1260"/>
      </w:tabs>
      <w:spacing w:after="0"/>
      <w:outlineLvl w:val="0"/>
    </w:pPr>
    <w:rPr>
      <w:rFonts w:eastAsia="Times New Roman" w:cs="Times New Rom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semiHidden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sz w:val="24"/>
      <w:szCs w:val="22"/>
    </w:rPr>
  </w:style>
  <w:style w:type="table" w:styleId="TableGrid">
    <w:name w:val="Table Grid"/>
    <w:basedOn w:val="TableNormal"/>
    <w:uiPriority w:val="59"/>
    <w:rsid w:val="00EF1AA9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0C2501"/>
    <w:pPr>
      <w:pageBreakBefore/>
      <w:tabs>
        <w:tab w:val="left" w:pos="850"/>
        <w:tab w:val="left" w:pos="1191"/>
        <w:tab w:val="left" w:pos="1531"/>
      </w:tabs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styleId="Strong">
    <w:name w:val="Strong"/>
    <w:qFormat/>
    <w:rsid w:val="00125D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after="0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4098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027AB3"/>
    <w:rPr>
      <w:rFonts w:eastAsia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027AB3"/>
    <w:pPr>
      <w:spacing w:after="0"/>
      <w:jc w:val="center"/>
    </w:pPr>
    <w:rPr>
      <w:rFonts w:eastAsia="Times New Roman" w:cs="Times New Roman"/>
      <w:b/>
      <w:bCs/>
      <w:szCs w:val="24"/>
      <w:lang w:val="x-none" w:eastAsia="x-none"/>
    </w:rPr>
  </w:style>
  <w:style w:type="character" w:customStyle="1" w:styleId="TitleChar">
    <w:name w:val="Title Char"/>
    <w:link w:val="Title"/>
    <w:rsid w:val="00027AB3"/>
    <w:rPr>
      <w:rFonts w:eastAsia="Times New Roman" w:cs="Times New Roman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027AB3"/>
    <w:pPr>
      <w:spacing w:after="0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link w:val="Subtitle"/>
    <w:rsid w:val="00027AB3"/>
    <w:rPr>
      <w:rFonts w:eastAsia="Times New Roman" w:cs="Times New Roman"/>
      <w:b/>
      <w:bCs/>
      <w:sz w:val="25"/>
      <w:szCs w:val="25"/>
    </w:rPr>
  </w:style>
  <w:style w:type="character" w:styleId="Hyperlink">
    <w:name w:val="Hyperlink"/>
    <w:rsid w:val="00027A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3"/>
    <w:pPr>
      <w:spacing w:after="120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027AB3"/>
    <w:pPr>
      <w:keepNext/>
      <w:tabs>
        <w:tab w:val="left" w:pos="1260"/>
      </w:tabs>
      <w:spacing w:after="0"/>
      <w:outlineLvl w:val="0"/>
    </w:pPr>
    <w:rPr>
      <w:rFonts w:eastAsia="Times New Roman" w:cs="Times New Rom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semiHidden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sz w:val="24"/>
      <w:szCs w:val="22"/>
    </w:rPr>
  </w:style>
  <w:style w:type="table" w:styleId="TableGrid">
    <w:name w:val="Table Grid"/>
    <w:basedOn w:val="TableNormal"/>
    <w:uiPriority w:val="59"/>
    <w:rsid w:val="00EF1AA9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0C2501"/>
    <w:pPr>
      <w:pageBreakBefore/>
      <w:tabs>
        <w:tab w:val="left" w:pos="850"/>
        <w:tab w:val="left" w:pos="1191"/>
        <w:tab w:val="left" w:pos="1531"/>
      </w:tabs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styleId="Strong">
    <w:name w:val="Strong"/>
    <w:qFormat/>
    <w:rsid w:val="00125D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after="0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4098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027AB3"/>
    <w:rPr>
      <w:rFonts w:eastAsia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027AB3"/>
    <w:pPr>
      <w:spacing w:after="0"/>
      <w:jc w:val="center"/>
    </w:pPr>
    <w:rPr>
      <w:rFonts w:eastAsia="Times New Roman" w:cs="Times New Roman"/>
      <w:b/>
      <w:bCs/>
      <w:szCs w:val="24"/>
      <w:lang w:val="x-none" w:eastAsia="x-none"/>
    </w:rPr>
  </w:style>
  <w:style w:type="character" w:customStyle="1" w:styleId="TitleChar">
    <w:name w:val="Title Char"/>
    <w:link w:val="Title"/>
    <w:rsid w:val="00027AB3"/>
    <w:rPr>
      <w:rFonts w:eastAsia="Times New Roman" w:cs="Times New Roman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027AB3"/>
    <w:pPr>
      <w:spacing w:after="0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link w:val="Subtitle"/>
    <w:rsid w:val="00027AB3"/>
    <w:rPr>
      <w:rFonts w:eastAsia="Times New Roman" w:cs="Times New Roman"/>
      <w:b/>
      <w:bCs/>
      <w:sz w:val="25"/>
      <w:szCs w:val="25"/>
    </w:rPr>
  </w:style>
  <w:style w:type="character" w:styleId="Hyperlink">
    <w:name w:val="Hyperlink"/>
    <w:rsid w:val="00027A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NGHỀ TT - HUẾ</vt:lpstr>
    </vt:vector>
  </TitlesOfParts>
  <Company>Sky123.Org</Company>
  <LinksUpToDate>false</LinksUpToDate>
  <CharactersWithSpaces>309</CharactersWithSpaces>
  <SharedDoc>false</SharedDoc>
  <HLinks>
    <vt:vector size="6" baseType="variant">
      <vt:variant>
        <vt:i4>6815747</vt:i4>
      </vt:variant>
      <vt:variant>
        <vt:i4>0</vt:i4>
      </vt:variant>
      <vt:variant>
        <vt:i4>0</vt:i4>
      </vt:variant>
      <vt:variant>
        <vt:i4>5</vt:i4>
      </vt:variant>
      <vt:variant>
        <vt:lpwstr>mailto:contact@lttc.edu.vn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NGHỀ TT - HUẾ</dc:title>
  <dc:creator>Kinh Duc</dc:creator>
  <cp:lastModifiedBy>cotrang</cp:lastModifiedBy>
  <cp:revision>8</cp:revision>
  <cp:lastPrinted>2016-05-04T02:00:00Z</cp:lastPrinted>
  <dcterms:created xsi:type="dcterms:W3CDTF">2019-04-03T04:06:00Z</dcterms:created>
  <dcterms:modified xsi:type="dcterms:W3CDTF">2019-04-09T05:58:00Z</dcterms:modified>
</cp:coreProperties>
</file>